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668"/>
        <w:gridCol w:w="3369"/>
        <w:gridCol w:w="3651"/>
        <w:gridCol w:w="3800"/>
        <w:gridCol w:w="2675"/>
      </w:tblGrid>
      <w:tr w:rsidR="00293A75" w:rsidTr="009A3CFA">
        <w:tc>
          <w:tcPr>
            <w:tcW w:w="1652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</w:pPr>
            <w:r w:rsidRPr="00293A7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74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</w:pPr>
            <w:r w:rsidRPr="00293A75">
              <w:rPr>
                <w:rFonts w:ascii="Times New Roman" w:hAnsi="Times New Roman" w:cs="Times New Roman"/>
              </w:rPr>
              <w:t>Диплом об образовании (наименование учебного заведения, год окончания, № документа, специальность)</w:t>
            </w:r>
          </w:p>
        </w:tc>
        <w:tc>
          <w:tcPr>
            <w:tcW w:w="3656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Специализация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(наименование учебного заведения,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срок прохождения специализации,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№ документа,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3A75">
              <w:rPr>
                <w:rFonts w:ascii="Times New Roman" w:hAnsi="Times New Roman" w:cs="Times New Roman"/>
              </w:rPr>
              <w:t>специальность)</w:t>
            </w:r>
          </w:p>
        </w:tc>
        <w:tc>
          <w:tcPr>
            <w:tcW w:w="3804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Усовершенствование за последние 5 лет, (наименование учебного заведения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93A75">
              <w:rPr>
                <w:rFonts w:ascii="Times New Roman" w:hAnsi="Times New Roman" w:cs="Times New Roman"/>
              </w:rPr>
              <w:t>Сертификат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специальность, дата выдачи/подтверждения)</w:t>
            </w:r>
          </w:p>
        </w:tc>
        <w:tc>
          <w:tcPr>
            <w:tcW w:w="2677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Категория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(наименование, дата присвоения, специальность)</w:t>
            </w:r>
          </w:p>
        </w:tc>
      </w:tr>
      <w:tr w:rsidR="000C344C" w:rsidTr="009A3CFA">
        <w:tc>
          <w:tcPr>
            <w:tcW w:w="1652" w:type="dxa"/>
          </w:tcPr>
          <w:p w:rsidR="000C344C" w:rsidRPr="003444A2" w:rsidRDefault="000C344C" w:rsidP="000C34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4"/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по физиотерапии </w:t>
            </w:r>
          </w:p>
        </w:tc>
        <w:tc>
          <w:tcPr>
            <w:tcW w:w="3374" w:type="dxa"/>
          </w:tcPr>
          <w:p w:rsidR="000C344C" w:rsidRPr="003444A2" w:rsidRDefault="000C344C" w:rsidP="000C34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ГОУ СПО ТО </w:t>
            </w:r>
            <w:proofErr w:type="spellStart"/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Ялуторовское</w:t>
            </w:r>
            <w:proofErr w:type="spellEnd"/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училище,</w:t>
            </w:r>
          </w:p>
          <w:p w:rsidR="000C344C" w:rsidRPr="003444A2" w:rsidRDefault="000C344C" w:rsidP="000C34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2003г.</w:t>
            </w:r>
          </w:p>
          <w:p w:rsidR="000C344C" w:rsidRPr="003444A2" w:rsidRDefault="000C344C" w:rsidP="000C34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C344C" w:rsidRPr="003444A2" w:rsidRDefault="000C344C" w:rsidP="000C34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СБ № 3887316</w:t>
            </w:r>
          </w:p>
          <w:p w:rsidR="000C344C" w:rsidRPr="003444A2" w:rsidRDefault="000C344C" w:rsidP="000C34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3656" w:type="dxa"/>
          </w:tcPr>
          <w:p w:rsidR="000C344C" w:rsidRPr="003444A2" w:rsidRDefault="000C344C" w:rsidP="000C34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Ялуторовское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 </w:t>
            </w:r>
          </w:p>
          <w:p w:rsidR="000C344C" w:rsidRPr="003444A2" w:rsidRDefault="000C344C" w:rsidP="000C34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0C344C" w:rsidRPr="003444A2" w:rsidRDefault="000C344C" w:rsidP="000C34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А № 1685574</w:t>
            </w:r>
          </w:p>
          <w:p w:rsidR="000C344C" w:rsidRPr="003444A2" w:rsidRDefault="000C344C" w:rsidP="000C34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«Физиотерапии»</w:t>
            </w:r>
          </w:p>
          <w:p w:rsidR="000C344C" w:rsidRPr="003444A2" w:rsidRDefault="000C344C" w:rsidP="000C34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30.06.2003 г. </w:t>
            </w:r>
          </w:p>
        </w:tc>
        <w:tc>
          <w:tcPr>
            <w:tcW w:w="3804" w:type="dxa"/>
          </w:tcPr>
          <w:p w:rsidR="000C344C" w:rsidRPr="003444A2" w:rsidRDefault="000C344C" w:rsidP="000C34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ГАПОУТО </w:t>
            </w: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Тюменский медицинский колледж»</w:t>
            </w:r>
          </w:p>
          <w:p w:rsidR="000C344C" w:rsidRPr="007C0F7B" w:rsidRDefault="000C344C" w:rsidP="000C34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F7B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0C344C" w:rsidRDefault="000C344C" w:rsidP="000C34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F7B">
              <w:rPr>
                <w:rFonts w:ascii="Times New Roman" w:hAnsi="Times New Roman" w:cs="Times New Roman"/>
                <w:sz w:val="24"/>
                <w:szCs w:val="24"/>
              </w:rPr>
              <w:t>0872240542611</w:t>
            </w:r>
          </w:p>
          <w:p w:rsidR="000C344C" w:rsidRPr="003444A2" w:rsidRDefault="000C344C" w:rsidP="000C34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«Физиотерапия», </w:t>
            </w:r>
          </w:p>
          <w:p w:rsidR="000C344C" w:rsidRPr="003444A2" w:rsidRDefault="000C344C" w:rsidP="000C344C">
            <w:pPr>
              <w:spacing w:after="0"/>
              <w:rPr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02.06.2015 г. </w:t>
            </w:r>
            <w:r w:rsidRPr="003444A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77" w:type="dxa"/>
          </w:tcPr>
          <w:p w:rsidR="000C344C" w:rsidRPr="003444A2" w:rsidRDefault="000C344C" w:rsidP="000C34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</w:p>
          <w:p w:rsidR="000C344C" w:rsidRPr="003444A2" w:rsidRDefault="000C344C" w:rsidP="000C34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07.06.2013 г, </w:t>
            </w:r>
          </w:p>
          <w:p w:rsidR="000C344C" w:rsidRPr="003444A2" w:rsidRDefault="000C344C" w:rsidP="000C34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 «Физиотерапия»</w:t>
            </w:r>
          </w:p>
        </w:tc>
      </w:tr>
      <w:bookmarkEnd w:id="0"/>
    </w:tbl>
    <w:p w:rsidR="00293A75" w:rsidRDefault="00293A75"/>
    <w:sectPr w:rsidR="00293A75" w:rsidSect="00293A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A75"/>
    <w:rsid w:val="000C344C"/>
    <w:rsid w:val="000E5D9A"/>
    <w:rsid w:val="001D3983"/>
    <w:rsid w:val="00293A75"/>
    <w:rsid w:val="002A5383"/>
    <w:rsid w:val="00330230"/>
    <w:rsid w:val="00493A4F"/>
    <w:rsid w:val="009A3CFA"/>
    <w:rsid w:val="009E1718"/>
    <w:rsid w:val="00D47E50"/>
    <w:rsid w:val="00E5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E5E4E-B213-4487-9E96-8E0A3E29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A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A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3FEDA-D688-406D-B1FD-F82D8E2B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Лена</cp:lastModifiedBy>
  <cp:revision>2</cp:revision>
  <dcterms:created xsi:type="dcterms:W3CDTF">2018-04-26T07:19:00Z</dcterms:created>
  <dcterms:modified xsi:type="dcterms:W3CDTF">2018-04-26T07:19:00Z</dcterms:modified>
</cp:coreProperties>
</file>